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B6DF4" w:rsidRPr="00027E03" w14:paraId="60798594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B113BB" w14:textId="77777777" w:rsidR="008B6DF4" w:rsidRPr="00027E03" w:rsidRDefault="008B6DF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44EDCCE" w14:textId="77777777" w:rsidR="008B6DF4" w:rsidRPr="00027E03" w:rsidRDefault="008B6DF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B6DF4" w:rsidRPr="00027E03" w14:paraId="7FB7FEF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066831" w14:textId="77777777" w:rsidR="008B6DF4" w:rsidRPr="00027E03" w:rsidRDefault="008B6D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B631D8" wp14:editId="66A2D65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32F118D" w14:textId="77777777" w:rsidR="008B6DF4" w:rsidRPr="00102A72" w:rsidRDefault="008B6DF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B631D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32F118D" w14:textId="77777777" w:rsidR="008B6DF4" w:rsidRPr="00102A72" w:rsidRDefault="008B6DF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052A76" wp14:editId="313AB17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09ADA71" w14:textId="77777777" w:rsidR="008B6DF4" w:rsidRPr="00027E03" w:rsidRDefault="008B6DF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FBAF32D" w14:textId="77777777" w:rsidR="008B6DF4" w:rsidRPr="00102A72" w:rsidRDefault="008B6DF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052A76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09ADA71" w14:textId="77777777" w:rsidR="008B6DF4" w:rsidRPr="00027E03" w:rsidRDefault="008B6DF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FBAF32D" w14:textId="77777777" w:rsidR="008B6DF4" w:rsidRPr="00102A72" w:rsidRDefault="008B6DF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DD7E914" w14:textId="77777777" w:rsidR="008B6DF4" w:rsidRPr="00027E03" w:rsidRDefault="008B6D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F1596D5" w14:textId="77777777" w:rsidR="008B6DF4" w:rsidRPr="00027E03" w:rsidRDefault="008B6D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A4838CE" w14:textId="77777777" w:rsidR="008B6DF4" w:rsidRPr="00027E03" w:rsidRDefault="008B6DF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8B6DF4" w:rsidRPr="00027E03" w14:paraId="2AD2BFA9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BE2D0A" w14:textId="77777777" w:rsidR="008B6DF4" w:rsidRPr="00027E03" w:rsidRDefault="008B6DF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B6DF4" w:rsidRPr="00027E03" w14:paraId="58B5CFA2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0F86DD" w14:textId="77777777" w:rsidR="008B6DF4" w:rsidRPr="00027E03" w:rsidRDefault="008B6DF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A756A">
              <w:rPr>
                <w:rFonts w:ascii="Arial" w:hAnsi="Arial" w:cs="Arial"/>
                <w:noProof/>
                <w:sz w:val="22"/>
                <w:szCs w:val="22"/>
              </w:rPr>
              <w:t>4162.010.26.1.1383-2025</w:t>
            </w:r>
          </w:p>
        </w:tc>
      </w:tr>
      <w:tr w:rsidR="008B6DF4" w:rsidRPr="00027E03" w14:paraId="4E5DA34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B63B9" w14:textId="77777777" w:rsidR="008B6DF4" w:rsidRPr="00027E03" w:rsidRDefault="008B6DF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A756A">
              <w:rPr>
                <w:rFonts w:ascii="Arial" w:hAnsi="Arial" w:cs="Arial"/>
                <w:noProof/>
                <w:sz w:val="22"/>
                <w:szCs w:val="22"/>
              </w:rPr>
              <w:t>JOSE MIGUEL CAMPOS PIEDRAHITA</w:t>
            </w:r>
          </w:p>
        </w:tc>
      </w:tr>
      <w:tr w:rsidR="008B6DF4" w:rsidRPr="00027E03" w14:paraId="51D6317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4E7472" w14:textId="77777777" w:rsidR="008B6DF4" w:rsidRPr="00027E03" w:rsidRDefault="008B6DF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1.144.100.442</w:t>
            </w:r>
          </w:p>
        </w:tc>
      </w:tr>
      <w:tr w:rsidR="008B6DF4" w:rsidRPr="00027E03" w14:paraId="5E7E199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33E252" w14:textId="77777777" w:rsidR="008B6DF4" w:rsidRPr="00027E03" w:rsidRDefault="008B6DF4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B6DF4" w:rsidRPr="00027E03" w14:paraId="2844D7E0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A8795E" w14:textId="77777777" w:rsidR="008B6DF4" w:rsidRPr="00027E03" w:rsidRDefault="008B6DF4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B6DF4" w:rsidRPr="00027E03" w14:paraId="49C7893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1A8636" w14:textId="77777777" w:rsidR="008B6DF4" w:rsidRPr="007A756A" w:rsidRDefault="008B6DF4" w:rsidP="008B6DF4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A756A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389BBDA7" w14:textId="77777777" w:rsidR="008B6DF4" w:rsidRPr="00027E03" w:rsidRDefault="008B6DF4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6DF4" w:rsidRPr="00027E03" w14:paraId="7CE8D661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E7926B" w14:textId="77777777" w:rsidR="008B6DF4" w:rsidRPr="00027E03" w:rsidRDefault="008B6DF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B6DF4" w:rsidRPr="00027E03" w14:paraId="617EDF60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753A55" w14:textId="77777777" w:rsidR="008B6DF4" w:rsidRPr="00027E03" w:rsidRDefault="008B6DF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2B4B825B" w14:textId="77777777" w:rsidR="008B6DF4" w:rsidRPr="009D43AF" w:rsidRDefault="008B6DF4" w:rsidP="009D43AF">
            <w:pPr>
              <w:pStyle w:val="Textoindependiente2"/>
              <w:spacing w:line="240" w:lineRule="auto"/>
              <w:jc w:val="center"/>
            </w:pPr>
            <w:r w:rsidRPr="007A756A">
              <w:rPr>
                <w:rFonts w:ascii="Arial" w:hAnsi="Arial" w:cs="Arial"/>
                <w:noProof/>
                <w:sz w:val="22"/>
                <w:szCs w:val="22"/>
              </w:rPr>
              <w:t>20/may/2025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D4AEBC" w14:textId="77777777" w:rsidR="008B6DF4" w:rsidRPr="00027E03" w:rsidRDefault="008B6DF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C401553" w14:textId="77777777" w:rsidR="008B6DF4" w:rsidRPr="00E355CD" w:rsidRDefault="008B6DF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756A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8B6DF4" w:rsidRPr="00027E03" w14:paraId="1AD8774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4C57FD" w14:textId="77777777" w:rsidR="008B6DF4" w:rsidRPr="00027E03" w:rsidRDefault="008B6DF4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B6DF4" w:rsidRPr="00027E03" w14:paraId="74DBF3DE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63B321" w14:textId="77777777" w:rsidR="008B6DF4" w:rsidRPr="00027E03" w:rsidRDefault="008B6DF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B6DF4" w:rsidRPr="00027E03" w14:paraId="488C032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2787A8" w14:textId="77777777" w:rsidR="008B6DF4" w:rsidRPr="00027E03" w:rsidRDefault="008B6D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B6DF4" w:rsidRPr="00027E03" w14:paraId="7778256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630308" w14:textId="77777777" w:rsidR="008B6DF4" w:rsidRPr="00027E03" w:rsidRDefault="008B6D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B6DF4" w:rsidRPr="00027E03" w14:paraId="361ABA6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3F6536" w14:textId="77777777" w:rsidR="008B6DF4" w:rsidRPr="00027E03" w:rsidRDefault="008B6D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B6DF4" w:rsidRPr="00027E03" w14:paraId="4D9D394C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6F0ACB" w14:textId="77777777" w:rsidR="008B6DF4" w:rsidRPr="00027E03" w:rsidRDefault="008B6DF4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0FDD8C0" w14:textId="77777777" w:rsidR="008B6DF4" w:rsidRPr="00027E03" w:rsidRDefault="008B6DF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57110C6" w14:textId="77777777" w:rsidR="008B6DF4" w:rsidRPr="00027E03" w:rsidRDefault="008B6DF4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6DF4" w:rsidRPr="00027E03" w14:paraId="4D59C36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ABE962" w14:textId="77777777" w:rsidR="008B6DF4" w:rsidRPr="00081E1C" w:rsidRDefault="008B6DF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A756A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525271A" w14:textId="77777777" w:rsidR="008B6DF4" w:rsidRPr="00027E03" w:rsidRDefault="008B6DF4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6DF4" w:rsidRPr="00027E03" w14:paraId="1C1BB7F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A9E751" w14:textId="77777777" w:rsidR="008B6DF4" w:rsidRPr="00F97E61" w:rsidRDefault="008B6DF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B6DF4" w:rsidRPr="00027E03" w14:paraId="498B52C9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6C3DCA" w14:textId="77777777" w:rsidR="008B6DF4" w:rsidRPr="00F97E61" w:rsidRDefault="008B6DF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B6DF4" w:rsidRPr="00027E03" w14:paraId="24D1A937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F3D226" w14:textId="77777777" w:rsidR="008B6DF4" w:rsidRPr="00027E03" w:rsidRDefault="008B6DF4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8B6DF4" w:rsidRPr="00027E03" w14:paraId="32C5EBA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B6DF4" w:rsidRPr="00027E03" w14:paraId="2D0C764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55594F" w14:textId="77777777" w:rsidR="008B6DF4" w:rsidRPr="00027E03" w:rsidRDefault="008B6DF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574FDEC3" w14:textId="77777777" w:rsidR="008B6DF4" w:rsidRPr="00027E03" w:rsidRDefault="008B6DF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21C3BB" w14:textId="77777777" w:rsidR="008B6DF4" w:rsidRPr="00027E03" w:rsidRDefault="008B6DF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5EB9D8" w14:textId="77777777" w:rsidR="008B6DF4" w:rsidRPr="00027E03" w:rsidRDefault="008B6DF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B6DF4" w:rsidRPr="00027E03" w14:paraId="7CC487E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2331DA" w14:textId="77777777" w:rsidR="008B6DF4" w:rsidRPr="00027E03" w:rsidRDefault="008B6DF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3C55C8" w14:textId="77777777" w:rsidR="008B6DF4" w:rsidRPr="00027E03" w:rsidRDefault="008B6DF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B3AE7A" w14:textId="77777777" w:rsidR="008B6DF4" w:rsidRPr="00027E03" w:rsidRDefault="008B6DF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C394979" w14:textId="77777777" w:rsidR="008B6DF4" w:rsidRPr="00027E03" w:rsidRDefault="008B6DF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B6DF4" w:rsidRPr="00027E03" w14:paraId="1009DF3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9EF77F" w14:textId="77777777" w:rsidR="008B6DF4" w:rsidRPr="00027E03" w:rsidRDefault="008B6DF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8994BB" w14:textId="77777777" w:rsidR="008B6DF4" w:rsidRPr="00027E03" w:rsidRDefault="008B6DF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1BC2B8" w14:textId="77777777" w:rsidR="008B6DF4" w:rsidRPr="00027E03" w:rsidRDefault="008B6DF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5C4262D" w14:textId="77777777" w:rsidR="008B6DF4" w:rsidRPr="00027E03" w:rsidRDefault="008B6D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0F98236" w14:textId="77777777" w:rsidR="008B6DF4" w:rsidRPr="00027E03" w:rsidRDefault="008B6D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F0520BD" w14:textId="77777777" w:rsidR="008B6DF4" w:rsidRPr="00027E03" w:rsidRDefault="008B6D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6DF4" w:rsidRPr="00027E03" w14:paraId="16E4BA8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EEE672" w14:textId="77777777" w:rsidR="008B6DF4" w:rsidRPr="00027E03" w:rsidRDefault="008B6D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10B8FC4" w14:textId="77777777" w:rsidR="008B6DF4" w:rsidRPr="00027E03" w:rsidRDefault="008B6D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396F87E" w14:textId="77777777" w:rsidR="008B6DF4" w:rsidRPr="00027E03" w:rsidRDefault="008B6D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B6DF4" w:rsidRPr="00027E03" w14:paraId="3DB34BA1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C7CCA5" w14:textId="77777777" w:rsidR="008B6DF4" w:rsidRPr="00027E03" w:rsidRDefault="008B6DF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02B73D" w14:textId="77777777" w:rsidR="008B6DF4" w:rsidRPr="00027E03" w:rsidRDefault="008B6DF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3C607F" w14:textId="77777777" w:rsidR="008B6DF4" w:rsidRPr="00027E03" w:rsidRDefault="008B6DF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4ED0F5" w14:textId="77777777" w:rsidR="008B6DF4" w:rsidRPr="00027E03" w:rsidRDefault="008B6DF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B6DF4" w:rsidRPr="00027E03" w14:paraId="3C78E74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692673" w14:textId="77777777" w:rsidR="008B6DF4" w:rsidRPr="001D6930" w:rsidRDefault="008B6DF4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7A756A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F4BDC7" w14:textId="77777777" w:rsidR="008B6DF4" w:rsidRPr="001D6930" w:rsidRDefault="008B6DF4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215761" w14:textId="77777777" w:rsidR="008B6DF4" w:rsidRPr="001D6930" w:rsidRDefault="008B6DF4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A756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220725" w14:textId="77777777" w:rsidR="008B6DF4" w:rsidRPr="001D6930" w:rsidRDefault="008B6DF4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A756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054DDB5A" w14:textId="77777777" w:rsidR="008B6DF4" w:rsidRPr="00027E03" w:rsidRDefault="008B6D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6DF4" w:rsidRPr="00027E03" w14:paraId="52C7EAE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D494AC" w14:textId="77777777" w:rsidR="008B6DF4" w:rsidRPr="00027E03" w:rsidRDefault="008B6DF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587D32" w14:textId="77777777" w:rsidR="008B6DF4" w:rsidRPr="00027E03" w:rsidRDefault="008B6DF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B6DF4" w:rsidRPr="00027E03" w14:paraId="32DFBDC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8AECE4" w14:textId="77777777" w:rsidR="008B6DF4" w:rsidRPr="00027E03" w:rsidRDefault="008B6DF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AECC49" w14:textId="77777777" w:rsidR="008B6DF4" w:rsidRPr="00027E03" w:rsidRDefault="008B6DF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B6DF4" w:rsidRPr="00027E03" w14:paraId="38753D2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7F2F30" w14:textId="77777777" w:rsidR="008B6DF4" w:rsidRPr="00AA4624" w:rsidRDefault="008B6DF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642265E" w14:textId="77777777" w:rsidR="008B6DF4" w:rsidRPr="00AA4624" w:rsidRDefault="008B6DF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C6CD7F" w14:textId="77777777" w:rsidR="008B6DF4" w:rsidRPr="00AA4624" w:rsidRDefault="008B6D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C669D0" w14:textId="5B362A50" w:rsidR="008B6DF4" w:rsidRPr="00AA4624" w:rsidRDefault="008B6DF4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6DF4">
              <w:rPr>
                <w:rFonts w:ascii="Arial" w:hAnsi="Arial" w:cs="Arial"/>
                <w:sz w:val="22"/>
                <w:szCs w:val="22"/>
              </w:rPr>
              <w:t>87666044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09D620F7" w14:textId="77AD1998" w:rsidR="008B6DF4" w:rsidRPr="00AA4624" w:rsidRDefault="008B6DF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6DF4">
              <w:rPr>
                <w:rFonts w:ascii="Arial" w:hAnsi="Arial" w:cs="Arial"/>
                <w:sz w:val="22"/>
                <w:szCs w:val="22"/>
              </w:rPr>
              <w:t>1592913274</w:t>
            </w:r>
          </w:p>
          <w:p w14:paraId="76BB5362" w14:textId="64A54A32" w:rsidR="008B6DF4" w:rsidRPr="00AA4624" w:rsidRDefault="008B6DF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MI PLANILLA</w:t>
            </w:r>
          </w:p>
          <w:p w14:paraId="0B7AC486" w14:textId="2FBA500A" w:rsidR="008B6DF4" w:rsidRPr="00AA4624" w:rsidRDefault="008B6DF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6DF4">
              <w:rPr>
                <w:rFonts w:ascii="Arial" w:hAnsi="Arial" w:cs="Arial"/>
                <w:sz w:val="22"/>
                <w:szCs w:val="22"/>
              </w:rPr>
              <w:t>01/07/2025</w:t>
            </w:r>
          </w:p>
          <w:p w14:paraId="7FD20E22" w14:textId="7AE2E896" w:rsidR="008B6DF4" w:rsidRPr="00AA4624" w:rsidRDefault="008B6DF4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JUNIO 2025</w:t>
            </w:r>
          </w:p>
        </w:tc>
      </w:tr>
      <w:tr w:rsidR="008B6DF4" w:rsidRPr="00027E03" w14:paraId="2ECF58C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B85631" w14:textId="0FA1F74D" w:rsidR="008B6DF4" w:rsidRPr="00AA4624" w:rsidRDefault="008B6DF4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8B6DF4" w:rsidRPr="00027E03" w14:paraId="59971FF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8DFFB1" w14:textId="77777777" w:rsidR="008B6DF4" w:rsidRPr="0045600C" w:rsidRDefault="008B6DF4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B6DF4" w:rsidRPr="00027E03" w14:paraId="21544C1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B2FBF6" w14:textId="77777777" w:rsidR="008B6DF4" w:rsidRPr="00027E03" w:rsidRDefault="008B6DF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0E78D80C" w14:textId="77777777" w:rsidR="008B6DF4" w:rsidRPr="00027E03" w:rsidRDefault="008B6DF4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7A756A">
              <w:rPr>
                <w:noProof/>
              </w:rPr>
              <w:t>4162.010.26.1.1383-2025</w:t>
            </w:r>
          </w:p>
          <w:p w14:paraId="4D05095E" w14:textId="77777777" w:rsidR="008B6DF4" w:rsidRPr="00027E03" w:rsidRDefault="008B6DF4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55454027" w14:textId="77777777" w:rsidR="008B6DF4" w:rsidRPr="007A756A" w:rsidRDefault="008B6DF4" w:rsidP="003E36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A75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formativas, facilitando los procesos del proyecto y gestionando acciones orientadas a la formación deportiva en el sistema educativo.</w:t>
            </w:r>
          </w:p>
          <w:p w14:paraId="3051D080" w14:textId="77777777" w:rsidR="008B6DF4" w:rsidRDefault="008B6DF4" w:rsidP="003E36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611E557" w14:textId="6F8203CA" w:rsidR="008B6DF4" w:rsidRPr="008B6DF4" w:rsidRDefault="008B6DF4" w:rsidP="008B6D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8B6D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Elabor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8B6D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planificación de las sesiones académicas, fundamentales para fomentar la participación y el interés constante de los estudiantes durante todo el periodo escolar en la Institución Educativa Juan Pablo II, sede Álvaro Escobar Navia.</w:t>
            </w:r>
          </w:p>
          <w:p w14:paraId="57981D23" w14:textId="77777777" w:rsidR="008B6DF4" w:rsidRPr="008B6DF4" w:rsidRDefault="008B6DF4" w:rsidP="008B6D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B57AEB2" w14:textId="01A29C17" w:rsidR="008B6DF4" w:rsidRDefault="008B6DF4" w:rsidP="008B6D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B6D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Ofrecí apoyo constante y orientación en el desarrollo de las actividades cotidianas con los niños durante la jornada en la institución.</w:t>
            </w:r>
          </w:p>
          <w:p w14:paraId="3FAE314B" w14:textId="77777777" w:rsidR="008B6DF4" w:rsidRDefault="008B6DF4" w:rsidP="003E36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CBAEC50" w14:textId="4DB88874" w:rsidR="008B6DF4" w:rsidRPr="007A756A" w:rsidRDefault="008B6DF4" w:rsidP="003E36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A75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0A08923B" w14:textId="69E4CFCE" w:rsidR="008B6DF4" w:rsidRDefault="008B6DF4" w:rsidP="003E36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E4A2209" w14:textId="70AD3D45" w:rsidR="008B6DF4" w:rsidRDefault="008B6DF4" w:rsidP="008B6D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8B6DF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Llev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8B6DF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 cabo la actualización de los datos registrados en la plataforma SIDER, garantizando la veracidad y consistencia de la información institucional.</w:t>
            </w:r>
          </w:p>
          <w:p w14:paraId="7F6F5CDA" w14:textId="77777777" w:rsidR="008B6DF4" w:rsidRPr="007A756A" w:rsidRDefault="008B6DF4" w:rsidP="003E36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5DE9AC2" w14:textId="77777777" w:rsidR="008B6DF4" w:rsidRPr="007A756A" w:rsidRDefault="008B6DF4" w:rsidP="003E36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A75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3F72D661" w14:textId="77777777" w:rsidR="008B6DF4" w:rsidRDefault="008B6DF4" w:rsidP="003E36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3972726" w14:textId="21B4CE25" w:rsidR="008B6DF4" w:rsidRDefault="008B6DF4" w:rsidP="008B6D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8B6DF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ió</w:t>
            </w:r>
            <w:r w:rsidRPr="008B6DF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 la jornada formativa del Equipo de Deporte Escolar, enfocada en la implementación del Sistema de Gestión de Calidad y en el fortalecimiento de los lineamientos técnicos, desarrollada en las instalaciones del estadio de Hockey</w:t>
            </w:r>
          </w:p>
          <w:p w14:paraId="47E3B63B" w14:textId="2D08A370" w:rsidR="008B6DF4" w:rsidRPr="007A756A" w:rsidRDefault="008B6DF4" w:rsidP="003E36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A75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05D2C04A" w14:textId="77777777" w:rsidR="008B6DF4" w:rsidRPr="007A756A" w:rsidRDefault="008B6DF4" w:rsidP="003E36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A75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611CCAB8" w14:textId="77777777" w:rsidR="008B6DF4" w:rsidRDefault="008B6DF4" w:rsidP="003E36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899E16B" w14:textId="406437CC" w:rsidR="008B6DF4" w:rsidRDefault="008B6DF4" w:rsidP="008B6D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8B6DF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Colabor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8B6DF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en el desarrollo de las clases de vacaciones recreativas realizadas en el parque contiguo al colegio Álvaro Escobar Navia, promoviendo actividades lúdicas enfocadas en ejercicios cognitivos, técnicos y físicos que incentivaron el aprendizaje y la diversión entre los niños de la institución educativa.</w:t>
            </w:r>
          </w:p>
          <w:p w14:paraId="01279BF9" w14:textId="48C5A376" w:rsidR="008B6DF4" w:rsidRPr="007A756A" w:rsidRDefault="008B6DF4" w:rsidP="003E36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A75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 </w:t>
            </w:r>
          </w:p>
          <w:p w14:paraId="67973EB3" w14:textId="77777777" w:rsidR="008B6DF4" w:rsidRPr="00A74105" w:rsidRDefault="008B6DF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A75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14:paraId="304D4F6B" w14:textId="77777777" w:rsidR="008B6DF4" w:rsidRDefault="008B6DF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16A4FB6" w14:textId="4E5A1B72" w:rsidR="008B6DF4" w:rsidRDefault="008B6DF4" w:rsidP="008B6D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8B6DF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Diseñ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8B6DF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y estructur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8B6DF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el cronograma de actividades para el periodo, asegurando una planificación precisa y eficiente que permitió el cumplimiento organizado de cada iniciativa prevista.</w:t>
            </w:r>
          </w:p>
          <w:p w14:paraId="2B24C7BC" w14:textId="77777777" w:rsidR="008B6DF4" w:rsidRPr="00027E03" w:rsidRDefault="008B6DF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D0F5076" w14:textId="77777777" w:rsidR="008B6DF4" w:rsidRDefault="008B6DF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F8E9E8E" w14:textId="77777777" w:rsidR="008B6DF4" w:rsidRPr="00027E03" w:rsidRDefault="008B6DF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5B30F06" w14:textId="71DBB901" w:rsidR="008B6DF4" w:rsidRPr="008B6DF4" w:rsidRDefault="008B6DF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7A756A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https://drive.google.com/drive/folders/1aLHkkQKu4FAIehA9lOXN6v1nSvgK1m3h?usp=drive_link</w:t>
            </w:r>
          </w:p>
        </w:tc>
      </w:tr>
      <w:tr w:rsidR="008B6DF4" w:rsidRPr="00027E03" w14:paraId="227ADE2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F90D2A" w14:textId="77777777" w:rsidR="008B6DF4" w:rsidRPr="00027E03" w:rsidRDefault="008B6DF4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7A756A">
              <w:rPr>
                <w:noProof/>
                <w:color w:val="000000"/>
              </w:rPr>
              <w:t>4162.010.26.1.1383-2025</w:t>
            </w:r>
          </w:p>
        </w:tc>
      </w:tr>
      <w:tr w:rsidR="008B6DF4" w:rsidRPr="00027E03" w14:paraId="3E32CD65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AA169F" w14:textId="77777777" w:rsidR="008B6DF4" w:rsidRPr="00027E03" w:rsidRDefault="008B6DF4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8B6DF4" w:rsidRPr="00027E03" w14:paraId="6440877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E6A4B" w14:textId="77777777" w:rsidR="008B6DF4" w:rsidRPr="00027E03" w:rsidRDefault="008B6DF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8B6DF4" w:rsidRPr="00027E03" w14:paraId="711DC96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9A310F" w14:textId="77777777" w:rsidR="008B6DF4" w:rsidRPr="00027E03" w:rsidRDefault="008B6DF4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858C8D8" w14:textId="77777777" w:rsidR="008B6DF4" w:rsidRPr="00027E03" w:rsidRDefault="008B6DF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B6DF4" w:rsidRPr="00027E03" w14:paraId="2C16C94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E5771A" w14:textId="5AE9B011" w:rsidR="008B6DF4" w:rsidRPr="00027E03" w:rsidRDefault="008B6DF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8B6DF4" w:rsidRPr="00027E03" w14:paraId="5C3B70B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34A8C6" w14:textId="77777777" w:rsidR="008B6DF4" w:rsidRPr="00027E03" w:rsidRDefault="008B6DF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B6DF4" w:rsidRPr="00027E03" w14:paraId="746C3A2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5F426A" w14:textId="77777777" w:rsidR="008B6DF4" w:rsidRPr="00027E03" w:rsidRDefault="008B6DF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483DB70" w14:textId="77777777" w:rsidR="008B6DF4" w:rsidRPr="00027E03" w:rsidRDefault="008B6DF4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1862623" w14:textId="77777777" w:rsidR="008B6DF4" w:rsidRPr="00027E03" w:rsidRDefault="008B6DF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271ED5F" w14:textId="77777777" w:rsidR="008B6DF4" w:rsidRPr="00027E03" w:rsidRDefault="008B6DF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7AC3B7C" w14:textId="77777777" w:rsidR="008B6DF4" w:rsidRPr="0071632B" w:rsidRDefault="008B6DF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5730C6B" w14:textId="77777777" w:rsidR="008B6DF4" w:rsidRPr="0071632B" w:rsidRDefault="008B6DF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49B02ED3" w14:textId="77777777" w:rsidR="008B6DF4" w:rsidRPr="00027E03" w:rsidRDefault="008B6DF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3B69F02" wp14:editId="7FFEF0D4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386732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26A04CD" wp14:editId="68471C3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14ED48A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7013936" w14:textId="77777777" w:rsidR="008B6DF4" w:rsidRPr="00027E03" w:rsidRDefault="008B6DF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4FC76F3" w14:textId="77777777" w:rsidR="008B6DF4" w:rsidRPr="00027E03" w:rsidRDefault="008B6DF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B6DF4" w:rsidRPr="00027E03" w14:paraId="6498436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00610E" w14:textId="4A07371F" w:rsidR="008B6DF4" w:rsidRPr="00027E03" w:rsidRDefault="008B6DF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25/jul/2025</w:t>
            </w:r>
          </w:p>
        </w:tc>
      </w:tr>
    </w:tbl>
    <w:p w14:paraId="405EC738" w14:textId="77777777" w:rsidR="008B6DF4" w:rsidRDefault="008B6DF4" w:rsidP="003F3A44">
      <w:pPr>
        <w:rPr>
          <w:rFonts w:ascii="Arial" w:hAnsi="Arial" w:cs="Arial"/>
          <w:sz w:val="22"/>
          <w:szCs w:val="22"/>
        </w:rPr>
        <w:sectPr w:rsidR="008B6DF4" w:rsidSect="008B6DF4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F0D9267" w14:textId="77777777" w:rsidR="008B6DF4" w:rsidRPr="00027E03" w:rsidRDefault="008B6DF4" w:rsidP="003F3A44">
      <w:pPr>
        <w:rPr>
          <w:rFonts w:ascii="Arial" w:hAnsi="Arial" w:cs="Arial"/>
          <w:sz w:val="22"/>
          <w:szCs w:val="22"/>
        </w:rPr>
      </w:pPr>
    </w:p>
    <w:sectPr w:rsidR="008B6DF4" w:rsidRPr="00027E03" w:rsidSect="008B6DF4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4A7F7" w14:textId="77777777" w:rsidR="004137DA" w:rsidRDefault="004137DA">
      <w:r>
        <w:separator/>
      </w:r>
    </w:p>
  </w:endnote>
  <w:endnote w:type="continuationSeparator" w:id="0">
    <w:p w14:paraId="6A5EB43A" w14:textId="77777777" w:rsidR="004137DA" w:rsidRDefault="00413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77C76" w14:textId="77777777" w:rsidR="008B6DF4" w:rsidRDefault="008B6DF4">
    <w:pPr>
      <w:pStyle w:val="Piedepgina"/>
      <w:jc w:val="both"/>
      <w:rPr>
        <w:rFonts w:ascii="Arial" w:hAnsi="Arial" w:cs="Arial"/>
        <w:sz w:val="16"/>
        <w:szCs w:val="16"/>
      </w:rPr>
    </w:pPr>
  </w:p>
  <w:p w14:paraId="1CCE8220" w14:textId="77777777" w:rsidR="008B6DF4" w:rsidRDefault="008B6DF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962D580" w14:textId="77777777" w:rsidR="008B6DF4" w:rsidRDefault="008B6DF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4FB24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7A338E82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6EF09F0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363D7" w14:textId="77777777" w:rsidR="004137DA" w:rsidRDefault="004137DA">
      <w:r>
        <w:rPr>
          <w:color w:val="000000"/>
        </w:rPr>
        <w:separator/>
      </w:r>
    </w:p>
  </w:footnote>
  <w:footnote w:type="continuationSeparator" w:id="0">
    <w:p w14:paraId="4C82D12C" w14:textId="77777777" w:rsidR="004137DA" w:rsidRDefault="00413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B6DF4" w14:paraId="5646820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926A33" w14:textId="77777777" w:rsidR="008B6DF4" w:rsidRDefault="008B6DF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897985E" wp14:editId="3ABCFAE2">
                <wp:extent cx="1079997" cy="828675"/>
                <wp:effectExtent l="0" t="0" r="5853" b="9525"/>
                <wp:docPr id="911612463" name="Imagen 911612463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10102D8" w14:textId="77777777" w:rsidR="008B6DF4" w:rsidRDefault="008B6DF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ED6C38D" w14:textId="77777777" w:rsidR="008B6DF4" w:rsidRPr="003F3A44" w:rsidRDefault="008B6DF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018E312" w14:textId="77777777" w:rsidR="008B6DF4" w:rsidRDefault="008B6DF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CC0448" w14:textId="77777777" w:rsidR="008B6DF4" w:rsidRDefault="008B6DF4">
          <w:pPr>
            <w:pStyle w:val="Encabezado"/>
            <w:jc w:val="center"/>
            <w:rPr>
              <w:rFonts w:ascii="Arial" w:hAnsi="Arial" w:cs="Arial"/>
            </w:rPr>
          </w:pPr>
        </w:p>
        <w:p w14:paraId="4ECCF05C" w14:textId="77777777" w:rsidR="008B6DF4" w:rsidRPr="003F3A44" w:rsidRDefault="008B6DF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72DC7B9" w14:textId="77777777" w:rsidR="008B6DF4" w:rsidRPr="003F3A44" w:rsidRDefault="008B6DF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253D6EE" w14:textId="77777777" w:rsidR="008B6DF4" w:rsidRDefault="008B6DF4">
          <w:pPr>
            <w:pStyle w:val="Encabezado"/>
            <w:jc w:val="center"/>
            <w:rPr>
              <w:rFonts w:ascii="Arial" w:hAnsi="Arial" w:cs="Arial"/>
            </w:rPr>
          </w:pPr>
        </w:p>
        <w:p w14:paraId="05693052" w14:textId="77777777" w:rsidR="008B6DF4" w:rsidRPr="003F3A44" w:rsidRDefault="008B6DF4">
          <w:pPr>
            <w:pStyle w:val="Encabezado"/>
            <w:jc w:val="center"/>
            <w:rPr>
              <w:rFonts w:ascii="Arial" w:hAnsi="Arial" w:cs="Arial"/>
            </w:rPr>
          </w:pPr>
        </w:p>
        <w:p w14:paraId="2F6F74AF" w14:textId="77777777" w:rsidR="008B6DF4" w:rsidRPr="003F3A44" w:rsidRDefault="008B6DF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1DC2E92" w14:textId="77777777" w:rsidR="008B6DF4" w:rsidRPr="003F3A44" w:rsidRDefault="008B6DF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F37E70" w14:textId="77777777" w:rsidR="008B6DF4" w:rsidRPr="003F3A44" w:rsidRDefault="008B6DF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B6DF4" w14:paraId="6BE0BA2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F628BE" w14:textId="77777777" w:rsidR="008B6DF4" w:rsidRDefault="008B6DF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85ECB3" w14:textId="77777777" w:rsidR="008B6DF4" w:rsidRDefault="008B6DF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D6432D" w14:textId="77777777" w:rsidR="008B6DF4" w:rsidRDefault="008B6DF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DBFF5F" w14:textId="77777777" w:rsidR="008B6DF4" w:rsidRDefault="008B6DF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75321F2" w14:textId="77777777" w:rsidR="008B6DF4" w:rsidRDefault="008B6DF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6FC66AB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A4D8DA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EF1746F" wp14:editId="100CB95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01FE5F5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2C5BBC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6C1779E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16B654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D5D646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2E1532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93FDE8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249A9D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F05055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EAB37A4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8288CA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1406107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FA1886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8B9F53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6C1A67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3DC6F3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7B2D4A3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285769587">
    <w:abstractNumId w:val="2"/>
  </w:num>
  <w:num w:numId="2" w16cid:durableId="1074202728">
    <w:abstractNumId w:val="0"/>
  </w:num>
  <w:num w:numId="3" w16cid:durableId="1435589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2EF5"/>
    <w:rsid w:val="00233FB3"/>
    <w:rsid w:val="00242E76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3638"/>
    <w:rsid w:val="003E4B3F"/>
    <w:rsid w:val="003E5819"/>
    <w:rsid w:val="003E6263"/>
    <w:rsid w:val="003E7869"/>
    <w:rsid w:val="003F20B7"/>
    <w:rsid w:val="003F3A44"/>
    <w:rsid w:val="003F59FB"/>
    <w:rsid w:val="00400AEC"/>
    <w:rsid w:val="00403608"/>
    <w:rsid w:val="0040429F"/>
    <w:rsid w:val="004137DA"/>
    <w:rsid w:val="0041500F"/>
    <w:rsid w:val="00422D18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94A5C"/>
    <w:rsid w:val="004B7B1F"/>
    <w:rsid w:val="004C2C2F"/>
    <w:rsid w:val="004C540C"/>
    <w:rsid w:val="004C7D42"/>
    <w:rsid w:val="004D0C1D"/>
    <w:rsid w:val="004D56DC"/>
    <w:rsid w:val="004D79CF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043D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2B"/>
    <w:rsid w:val="007E0C76"/>
    <w:rsid w:val="007E1CA6"/>
    <w:rsid w:val="008033AD"/>
    <w:rsid w:val="00807BF0"/>
    <w:rsid w:val="00810ADA"/>
    <w:rsid w:val="008112EC"/>
    <w:rsid w:val="00814952"/>
    <w:rsid w:val="008234DC"/>
    <w:rsid w:val="00825657"/>
    <w:rsid w:val="00834C06"/>
    <w:rsid w:val="00835CAD"/>
    <w:rsid w:val="00843D3E"/>
    <w:rsid w:val="00884285"/>
    <w:rsid w:val="008A44F5"/>
    <w:rsid w:val="008A4976"/>
    <w:rsid w:val="008B6DF4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864CF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24EE"/>
    <w:rsid w:val="00AC0319"/>
    <w:rsid w:val="00AC360D"/>
    <w:rsid w:val="00AE07AC"/>
    <w:rsid w:val="00AE2055"/>
    <w:rsid w:val="00AE3185"/>
    <w:rsid w:val="00AE3A72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2F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0FAD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038A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637D5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928</Words>
  <Characters>5105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Dolly Ximena Garzon</cp:lastModifiedBy>
  <cp:revision>2</cp:revision>
  <cp:lastPrinted>2025-07-08T22:56:00Z</cp:lastPrinted>
  <dcterms:created xsi:type="dcterms:W3CDTF">2025-07-08T22:44:00Z</dcterms:created>
  <dcterms:modified xsi:type="dcterms:W3CDTF">2025-07-08T22:56:00Z</dcterms:modified>
</cp:coreProperties>
</file>